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Sukienka z ozdobnymi rękawami Merida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do swojej szafy wyjątkowej kreacji na eleganckie okazje? &lt;strong&gt;Sukienka z ozdobnymi rękawami&lt;/strong&gt; to wybór odpowiedni dla Ciebie!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Sukienka z ozdobnymi rękawami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kobieta w swojej garderobie powinna posiadać chociaż jedną elegancką sukienkę - oczywiście z pominięciem małej czarnej, która jest must have dla każdej z nas. Kolorowa kreacja to jednak doskonały sposób na przeróżne okazje i uroczystości. Właśnie z tego powodu naszą dzisiejszą propozycją odpowiednią na różnego rodzaju sytuacje jest </w:t>
      </w:r>
      <w:r>
        <w:rPr>
          <w:rFonts w:ascii="calibri" w:hAnsi="calibri" w:eastAsia="calibri" w:cs="calibri"/>
          <w:sz w:val="24"/>
          <w:szCs w:val="24"/>
          <w:b/>
        </w:rPr>
        <w:t xml:space="preserve">sukienka z ozdobnymi rękawami</w:t>
      </w:r>
      <w:r>
        <w:rPr>
          <w:rFonts w:ascii="calibri" w:hAnsi="calibri" w:eastAsia="calibri" w:cs="calibri"/>
          <w:sz w:val="24"/>
          <w:szCs w:val="24"/>
        </w:rPr>
        <w:t xml:space="preserve"> Merida. Dlaczego warto mieć ją w swojej szafie? Dowiedz się tego czytając nasz dzisiejszy artykuł!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każdą okazję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Sukienka z ozdobnymi rękawami</w:t>
      </w:r>
      <w:r>
        <w:rPr>
          <w:rFonts w:ascii="calibri" w:hAnsi="calibri" w:eastAsia="calibri" w:cs="calibri"/>
          <w:sz w:val="24"/>
          <w:szCs w:val="24"/>
        </w:rPr>
        <w:t xml:space="preserve"> Merida zachwyciła nas przede wszystkim swoim wyjątkowym kolorem. Niezwykle kobiecy i zmysłowy dodaje całej stylizacji delikatności. Co ważne, doskonale będą w niej wyglądać zarówno brunetki, jak i szatynki oraz blondynki. Znajdzie ona również swoje miejsce w garderobie kobiet o ognistym kolorze włosów. Piękne wykończenie na dekolcie sprawia, że nie potrzebujesz dodawać do niej już żadnego naszyjnika - pięknie jednak będzie komponować się z wiszącymi kolczykami.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można ją kupić?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Sukienka z ozdobnymi rękawami</w:t>
        </w:r>
      </w:hyperlink>
      <w:r>
        <w:rPr>
          <w:rFonts w:ascii="calibri" w:hAnsi="calibri" w:eastAsia="calibri" w:cs="calibri"/>
          <w:sz w:val="24"/>
          <w:szCs w:val="24"/>
        </w:rPr>
        <w:t xml:space="preserve"> Merida dostępna jest w sklepie internetowym Eye For Fashion. Zapraszamy na zakupy wszystkie panie poszukujące do swojej szafy kreacji w wyjątkowym kolorze.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yeforfashion.pl/pl/odziez/sukienki/sukienki-wizytowe/wizytowa-sukienka-z-ozdobnymi-rekawami-potis-verso-merida,p-90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2026-08-27T11:50:25+02:00</dcterms:created>
  <dcterms:modified xsi:type="dcterms:W3CDTF">2026-08-27T11:50:25+02:00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