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Dopasowana elegancka sukienka L'AF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&lt;strong&gt;Dopasowana elegancka sukienka L'AF&lt;/strong&gt; to idealny wybór na każdą okazję. Przekonaj się, dlaczego warto mieć ją w swojej szafie!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Dopasowana elegancka sukienka L'AF - Twój must have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od kilku sezonów w świecie mody panuje trend na kolor biały. Jest on uwielbiany przez wszystkie kobiety, głównie ze względu na to, że jest dość uniwersalny i co więcej, pięknie rozświetla skórę, przez co wyglądamy promiennie i młodo. Jasne odcienie zdecydowanie częściej wybierane są w lecie, a więc właśnie teraz. Jeśli poszukujesz idealnej sukienki w modnym kolorze, odwiedź nasz sklep internetowy, w którym znajdziesz wiele ciekawych, białych propozycji. Jedną z nich jest </w:t>
      </w:r>
      <w:r>
        <w:rPr>
          <w:rFonts w:ascii="calibri" w:hAnsi="calibri" w:eastAsia="calibri" w:cs="calibri"/>
          <w:sz w:val="24"/>
          <w:szCs w:val="24"/>
          <w:b/>
        </w:rPr>
        <w:t xml:space="preserve">dopasowana elegancka sukienka L'AF</w:t>
      </w:r>
      <w:r>
        <w:rPr>
          <w:rFonts w:ascii="calibri" w:hAnsi="calibri" w:eastAsia="calibri" w:cs="calibri"/>
          <w:sz w:val="24"/>
          <w:szCs w:val="24"/>
        </w:rPr>
        <w:t xml:space="preserve">. Świetnie sprawdzi się ona nie tylko na bardziej formalne wyjścia. Będzie odpowiednia również na biznesowe spotkania, czy wieczorne wyjście z koleżankami na miasto. Wystarczy odpowiednio dobrać do niej dodatki!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Dopasowana elegancka sukienka L'AF - dla kogo?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Dopasowana elegancka sukienka L'AF</w:t>
      </w:r>
      <w:r>
        <w:rPr>
          <w:rFonts w:ascii="calibri" w:hAnsi="calibri" w:eastAsia="calibri" w:cs="calibri"/>
          <w:sz w:val="24"/>
          <w:szCs w:val="24"/>
        </w:rPr>
        <w:t xml:space="preserve"> to idealny wybór dla pewnych siebie kobiet. Dopasowany krój pięknie podkreśla atuty kobiecej sylwetki - wąską talię i kształtne biodra. Wykonana z niezwykle przyjemnej bawełny, która nie tylko świetnie się nosi w gorące dni, zapewniając maksymalny komfort użytkowania, ale również doskonale układa się na ciele. Z tą sukienką masz więc pewność, że będziesz wyglądać fantastycznie! </w:t>
      </w:r>
    </w:p>
    <w:p>
      <w:r>
        <w:rPr>
          <w:rFonts w:ascii="calibri" w:hAnsi="calibri" w:eastAsia="calibri" w:cs="calibri"/>
          <w:sz w:val="24"/>
          <w:szCs w:val="24"/>
        </w:rPr>
        <w:t xml:space="preserve">Dobrana do eleganckich szpilek (w dowolnym kolorze) nabierze bardziej formalnego charakteru. Założysz ją więc na biznesowe spotkania, wesele, czy chrzciny. Możesz ją również zestawić ze sportowym obuwiem i dżinsową kurtką - mniej formalna doskonale odnajdzie się w niezobowiązujących sytuacjach.</w:t>
      </w:r>
    </w:p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Dopasowana elegancka sukienka L'AF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dostępna jest w naszym sklepie internetowym,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yeforfashion.pl/pl/odziez/sukienki/sukienki-wizytowe/dopasowana-sukienka-l-af-london,p-71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2026-07-09T12:14:09+02:00</dcterms:created>
  <dcterms:modified xsi:type="dcterms:W3CDTF">2026-07-09T12:14:09+02:00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